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3071E" w14:textId="77777777" w:rsidR="001A2676" w:rsidRPr="00457A53" w:rsidRDefault="001A2676">
      <w:pPr>
        <w:rPr>
          <w:sz w:val="20"/>
          <w:szCs w:val="20"/>
        </w:rPr>
      </w:pPr>
    </w:p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1785"/>
        <w:gridCol w:w="7796"/>
        <w:gridCol w:w="1843"/>
      </w:tblGrid>
      <w:tr w:rsidR="00ED5796" w:rsidRPr="00457A53" w14:paraId="4004C76C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0C44C279" w14:textId="77777777" w:rsidR="00ED5796" w:rsidRPr="00457A5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457A53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رقم المرجع </w:t>
            </w:r>
            <w:r w:rsidRPr="00457A5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554C1" w14:textId="77777777" w:rsidR="00ED5796" w:rsidRPr="00457A5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CF14C31" w14:textId="77777777" w:rsidR="00ED5796" w:rsidRPr="00457A5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57A53">
              <w:rPr>
                <w:b/>
                <w:bCs/>
                <w:color w:val="FFFFFF" w:themeColor="background1"/>
                <w:sz w:val="20"/>
                <w:szCs w:val="20"/>
              </w:rPr>
              <w:t>Ref. No. :</w:t>
            </w:r>
          </w:p>
        </w:tc>
      </w:tr>
      <w:tr w:rsidR="00ED5796" w:rsidRPr="00457A53" w14:paraId="135759F7" w14:textId="77777777" w:rsidTr="00ED5796">
        <w:trPr>
          <w:cantSplit/>
          <w:trHeight w:val="340"/>
          <w:jc w:val="center"/>
        </w:trPr>
        <w:tc>
          <w:tcPr>
            <w:tcW w:w="1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26348FD" w14:textId="77777777" w:rsidR="00ED5796" w:rsidRPr="00457A53" w:rsidRDefault="00ED5796" w:rsidP="003C427B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</w:pPr>
            <w:r w:rsidRPr="00457A53">
              <w:rPr>
                <w:rFonts w:ascii="SF Sultan" w:hAnsi="SF Sultan" w:cs="SF Sultan"/>
                <w:color w:val="FFFFFF" w:themeColor="background1"/>
                <w:sz w:val="20"/>
                <w:szCs w:val="20"/>
                <w:rtl/>
              </w:rPr>
              <w:t xml:space="preserve">التاريخ </w:t>
            </w:r>
            <w:r w:rsidRPr="00457A53">
              <w:rPr>
                <w:rFonts w:ascii="SF Sultan" w:hAnsi="SF Sultan" w:cs="SF Sultan"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7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3C1B8" w14:textId="77777777" w:rsidR="00ED5796" w:rsidRPr="00457A53" w:rsidRDefault="00ED5796" w:rsidP="003C427B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35B5EF9" w14:textId="77777777" w:rsidR="00ED5796" w:rsidRPr="00457A53" w:rsidRDefault="00ED5796" w:rsidP="003C427B">
            <w:pPr>
              <w:spacing w:after="0" w:line="240" w:lineRule="auto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457A53">
              <w:rPr>
                <w:b/>
                <w:bCs/>
                <w:color w:val="FFFFFF" w:themeColor="background1"/>
                <w:sz w:val="20"/>
                <w:szCs w:val="20"/>
              </w:rPr>
              <w:t>Date :</w:t>
            </w:r>
          </w:p>
        </w:tc>
      </w:tr>
    </w:tbl>
    <w:p w14:paraId="1923149A" w14:textId="6964C520" w:rsidR="00ED5796" w:rsidRPr="00457A53" w:rsidRDefault="00ED5796">
      <w:pPr>
        <w:rPr>
          <w:sz w:val="20"/>
          <w:szCs w:val="20"/>
        </w:rPr>
      </w:pPr>
    </w:p>
    <w:tbl>
      <w:tblPr>
        <w:tblStyle w:val="Grilledutableau"/>
        <w:tblW w:w="11341" w:type="dxa"/>
        <w:tblInd w:w="-998" w:type="dxa"/>
        <w:tblLook w:val="04A0" w:firstRow="1" w:lastRow="0" w:firstColumn="1" w:lastColumn="0" w:noHBand="0" w:noVBand="1"/>
      </w:tblPr>
      <w:tblGrid>
        <w:gridCol w:w="11341"/>
      </w:tblGrid>
      <w:tr w:rsidR="00614DC3" w:rsidRPr="00457A53" w14:paraId="2967D904" w14:textId="77777777" w:rsidTr="00E2281A">
        <w:trPr>
          <w:trHeight w:val="56"/>
        </w:trPr>
        <w:tc>
          <w:tcPr>
            <w:tcW w:w="11341" w:type="dxa"/>
          </w:tcPr>
          <w:p w14:paraId="441A803A" w14:textId="77777777" w:rsidR="00614DC3" w:rsidRPr="0041161C" w:rsidRDefault="00614DC3">
            <w:pPr>
              <w:rPr>
                <w:sz w:val="14"/>
                <w:szCs w:val="1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2384"/>
              <w:gridCol w:w="1699"/>
              <w:gridCol w:w="670"/>
              <w:gridCol w:w="304"/>
              <w:gridCol w:w="2232"/>
              <w:gridCol w:w="472"/>
              <w:gridCol w:w="351"/>
              <w:gridCol w:w="1574"/>
              <w:gridCol w:w="236"/>
              <w:gridCol w:w="484"/>
            </w:tblGrid>
            <w:tr w:rsidR="000056B6" w:rsidRPr="00457A53" w14:paraId="41CD5E7C" w14:textId="77777777" w:rsidTr="000020D2">
              <w:trPr>
                <w:trHeight w:val="251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6A966EF7" w14:textId="241F1543" w:rsidR="000056B6" w:rsidRPr="00457A53" w:rsidRDefault="000056B6" w:rsidP="000056B6">
                  <w:pPr>
                    <w:ind w:left="113" w:right="113"/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Action Data</w:t>
                  </w:r>
                </w:p>
              </w:tc>
              <w:tc>
                <w:tcPr>
                  <w:tcW w:w="10158" w:type="dxa"/>
                  <w:gridSpan w:val="10"/>
                  <w:tcBorders>
                    <w:bottom w:val="nil"/>
                  </w:tcBorders>
                </w:tcPr>
                <w:p w14:paraId="71F71BC1" w14:textId="77777777" w:rsidR="000056B6" w:rsidRPr="00F16AD0" w:rsidRDefault="000056B6" w:rsidP="000056B6">
                  <w:pPr>
                    <w:rPr>
                      <w:sz w:val="8"/>
                      <w:szCs w:val="8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3F67A949" w14:textId="551B6C1A" w:rsidR="000056B6" w:rsidRPr="00457A53" w:rsidRDefault="000056B6" w:rsidP="000056B6">
                  <w:pPr>
                    <w:ind w:left="113" w:right="113"/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بيانات الإجراء</w:t>
                  </w:r>
                </w:p>
              </w:tc>
            </w:tr>
            <w:tr w:rsidR="000C7599" w:rsidRPr="00457A53" w14:paraId="22A730DA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7EAE7F87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10BA58D" w14:textId="293A3202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075F5F00" w14:textId="714E7ADD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457A53">
                    <w:rPr>
                      <w:rFonts w:cstheme="minorHAnsi"/>
                      <w:sz w:val="20"/>
                      <w:szCs w:val="20"/>
                    </w:rPr>
                    <w:t>Action Number</w:t>
                  </w:r>
                  <w:r w:rsidR="000020D2">
                    <w:rPr>
                      <w:rFonts w:cstheme="minorHAnsi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572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DD9D6C0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A5984" w14:textId="77777777" w:rsidR="000C7599" w:rsidRPr="00D9450B" w:rsidRDefault="000C7599" w:rsidP="000C7599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رقم الاجراء: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9105307" w14:textId="72233D0F" w:rsidR="000C7599" w:rsidRPr="00D9450B" w:rsidRDefault="000C7599" w:rsidP="000C7599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224DEDC4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0B724330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0309DAF7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A50BA3D" w14:textId="389D3E22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</w:tcPr>
                <w:p w14:paraId="2C21D8F3" w14:textId="27571C0B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457A53">
                    <w:rPr>
                      <w:rFonts w:cstheme="minorHAnsi"/>
                      <w:sz w:val="20"/>
                      <w:szCs w:val="20"/>
                    </w:rPr>
                    <w:t>Action Type:</w:t>
                  </w:r>
                </w:p>
              </w:tc>
              <w:tc>
                <w:tcPr>
                  <w:tcW w:w="169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9F03220" w14:textId="780D7F55" w:rsidR="000C7599" w:rsidRPr="00457A53" w:rsidRDefault="000C7599" w:rsidP="000C7599">
                  <w:pPr>
                    <w:bidi/>
                    <w:rPr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وقائي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Preventive</w:t>
                  </w:r>
                </w:p>
              </w:tc>
              <w:tc>
                <w:tcPr>
                  <w:tcW w:w="97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0EBFF395" w14:textId="57CDAEF4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22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43F88B7A" w14:textId="72690B88" w:rsidR="000C7599" w:rsidRPr="00457A53" w:rsidRDefault="000C7599" w:rsidP="000C7599">
                  <w:pPr>
                    <w:bidi/>
                    <w:rPr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تصحيحي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Corrective</w:t>
                  </w:r>
                </w:p>
              </w:tc>
              <w:tc>
                <w:tcPr>
                  <w:tcW w:w="8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B79ADEF" w14:textId="0E4DC00F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889443" w14:textId="77777777" w:rsidR="000C7599" w:rsidRPr="00D9450B" w:rsidRDefault="000C7599" w:rsidP="000C759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نوع الاجراء: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6127355" w14:textId="25AB87E1" w:rsidR="000C7599" w:rsidRPr="00D9450B" w:rsidRDefault="000C7599" w:rsidP="000C7599">
                  <w:pPr>
                    <w:jc w:val="right"/>
                    <w:rPr>
                      <w:rFonts w:ascii="SF Sultan" w:hAnsi="SF Sultan" w:cs="SF Sultan"/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2CDF3EA0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3AF8B202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398851B8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9647501" w14:textId="03657C2A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3DB3CC0C" w14:textId="53DB9043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457A53">
                    <w:rPr>
                      <w:rFonts w:cstheme="minorHAnsi"/>
                      <w:sz w:val="20"/>
                      <w:szCs w:val="20"/>
                    </w:rPr>
                    <w:t xml:space="preserve">Reasons for Taking Action  </w:t>
                  </w:r>
                </w:p>
              </w:tc>
              <w:tc>
                <w:tcPr>
                  <w:tcW w:w="5728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3BD2F1D" w14:textId="7F5E8C18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57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347418D" w14:textId="77777777" w:rsidR="000C7599" w:rsidRPr="00D9450B" w:rsidRDefault="000C7599" w:rsidP="000C7599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سبب القيام بالإجراء: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BC55290" w14:textId="0B129769" w:rsidR="000C7599" w:rsidRPr="00D9450B" w:rsidRDefault="000C7599" w:rsidP="000C7599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7BFD2EC8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26CCCCD1" w14:textId="77777777" w:rsidTr="00E2281A">
              <w:trPr>
                <w:trHeight w:val="288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0F9D7CBB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A361357" w14:textId="77777777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27C6D5BF" w14:textId="5634FF61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9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202C2A0" w14:textId="34205A20" w:rsidR="000C7599" w:rsidRPr="00457A53" w:rsidRDefault="000C7599" w:rsidP="000C7599">
                  <w:pPr>
                    <w:bidi/>
                    <w:rPr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حالة عدم مطابقة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Non-conformance Case</w:t>
                  </w: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F13D7C" w14:textId="08BDA6A1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2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76D938EE" w14:textId="77777777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7D06ADA" w14:textId="43823FDF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71A01EDC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29FBBCC2" w14:textId="77777777" w:rsidTr="00E2281A">
              <w:trPr>
                <w:trHeight w:val="288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7EA30C6A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1C6BB8B" w14:textId="77777777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50203D70" w14:textId="022287F7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9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FE1C022" w14:textId="5F8EBA8F" w:rsidR="000C7599" w:rsidRPr="00457A53" w:rsidRDefault="000C7599" w:rsidP="000C7599">
                  <w:pPr>
                    <w:bidi/>
                    <w:rPr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فرصة تطويرية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Development Opportunity</w:t>
                  </w: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94DF60" w14:textId="6EAE15C0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2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4F67DE7D" w14:textId="77777777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744A25A3" w14:textId="4F8228E6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5B92CE28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610EE645" w14:textId="77777777" w:rsidTr="00E2281A">
              <w:trPr>
                <w:trHeight w:val="224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16ECE77A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7332B75" w14:textId="77777777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384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1978FF4D" w14:textId="3A179EC8" w:rsidR="000C7599" w:rsidRPr="00457A53" w:rsidRDefault="000C7599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490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1E6E77E" w14:textId="3D9381D2" w:rsidR="000C7599" w:rsidRPr="00457A53" w:rsidRDefault="000C7599" w:rsidP="000C7599">
                  <w:pPr>
                    <w:bidi/>
                    <w:rPr>
                      <w:sz w:val="20"/>
                      <w:szCs w:val="20"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شكوى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Complaint</w:t>
                  </w:r>
                </w:p>
              </w:tc>
              <w:tc>
                <w:tcPr>
                  <w:tcW w:w="4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4BA14B" w14:textId="2785477C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begin">
                      <w:ffData>
                        <w:name w:val="Check2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instrText xml:space="preserve"> FORMCHECKBOX </w:instrText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separate"/>
                  </w:r>
                  <w:r w:rsidRPr="00CE5FF1">
                    <w:rPr>
                      <w:rFonts w:ascii="SF Sultan" w:hAnsi="SF Sultan" w:cs="SF Sultan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92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14:paraId="6C955D9C" w14:textId="77777777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4A778FE4" w14:textId="46F62925" w:rsidR="000C7599" w:rsidRPr="00457A53" w:rsidRDefault="000C7599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67D7E8E7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E2281A" w:rsidRPr="00457A53" w14:paraId="33A65736" w14:textId="77777777" w:rsidTr="00E2281A">
              <w:trPr>
                <w:trHeight w:val="224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00409577" w14:textId="77777777" w:rsidR="00E2281A" w:rsidRPr="00457A53" w:rsidRDefault="00E2281A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B2A2F6" w14:textId="77777777" w:rsidR="00E2281A" w:rsidRPr="00457A53" w:rsidRDefault="00E2281A" w:rsidP="000C7599">
                  <w:pPr>
                    <w:rPr>
                      <w:rFonts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gridSpan w:val="8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C6244" w14:textId="77777777" w:rsidR="00E2281A" w:rsidRPr="00457A53" w:rsidRDefault="00E2281A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2B29EEC" w14:textId="77777777" w:rsidR="00E2281A" w:rsidRPr="00457A53" w:rsidRDefault="00E2281A" w:rsidP="000C7599">
                  <w:pPr>
                    <w:bidi/>
                    <w:jc w:val="right"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0987A3DF" w14:textId="77777777" w:rsidR="00E2281A" w:rsidRPr="00457A53" w:rsidRDefault="00E2281A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252EC52C" w14:textId="77777777" w:rsidTr="00E2281A">
              <w:trPr>
                <w:trHeight w:val="116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05CBF8CD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10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0FB1DCF5" w14:textId="77777777" w:rsidR="000C7599" w:rsidRDefault="000C7599" w:rsidP="000C7599">
                  <w:pPr>
                    <w:bidi/>
                    <w:jc w:val="right"/>
                    <w:rPr>
                      <w:sz w:val="10"/>
                      <w:szCs w:val="10"/>
                      <w:rtl/>
                    </w:rPr>
                  </w:pPr>
                </w:p>
                <w:p w14:paraId="406E13EB" w14:textId="77777777" w:rsidR="000C7599" w:rsidRPr="000C7599" w:rsidRDefault="000C7599" w:rsidP="000C7599">
                  <w:pPr>
                    <w:bidi/>
                    <w:jc w:val="right"/>
                    <w:rPr>
                      <w:sz w:val="10"/>
                      <w:szCs w:val="1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59FEF5F6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29D61B00" w14:textId="77777777" w:rsidTr="00E2281A">
              <w:trPr>
                <w:trHeight w:val="288"/>
              </w:trPr>
              <w:tc>
                <w:tcPr>
                  <w:tcW w:w="473" w:type="dxa"/>
                  <w:vMerge/>
                </w:tcPr>
                <w:p w14:paraId="79F2F55D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bottom w:val="single" w:sz="4" w:space="0" w:color="auto"/>
                  </w:tcBorders>
                  <w:vAlign w:val="center"/>
                </w:tcPr>
                <w:p w14:paraId="752EA09E" w14:textId="5EF0AA41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753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nil"/>
                  </w:tcBorders>
                  <w:shd w:val="clear" w:color="auto" w:fill="D0CECE" w:themeFill="background2" w:themeFillShade="E6"/>
                  <w:vAlign w:val="center"/>
                </w:tcPr>
                <w:p w14:paraId="01958C8B" w14:textId="34709AD5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  <w:r w:rsidRPr="00457A53">
                    <w:rPr>
                      <w:sz w:val="20"/>
                      <w:szCs w:val="20"/>
                    </w:rPr>
                    <w:t>Teamwork Members:</w:t>
                  </w:r>
                </w:p>
              </w:tc>
              <w:tc>
                <w:tcPr>
                  <w:tcW w:w="493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78589E8" w14:textId="77777777" w:rsidR="000C7599" w:rsidRPr="00D9450B" w:rsidRDefault="000C7599" w:rsidP="000C7599">
                  <w:pPr>
                    <w:bidi/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</w:pPr>
                  <w:r w:rsidRPr="00D9450B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أعضاء فريق العمل: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bottom w:val="nil"/>
                  </w:tcBorders>
                  <w:vAlign w:val="center"/>
                </w:tcPr>
                <w:p w14:paraId="78BBF4BB" w14:textId="79AA5B82" w:rsidR="000C7599" w:rsidRPr="00457A53" w:rsidRDefault="000C7599" w:rsidP="000C7599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</w:tcPr>
                <w:p w14:paraId="5DA8A530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0AF2BAB5" w14:textId="77777777" w:rsidTr="00E2281A">
              <w:trPr>
                <w:trHeight w:val="1728"/>
              </w:trPr>
              <w:tc>
                <w:tcPr>
                  <w:tcW w:w="473" w:type="dxa"/>
                  <w:vMerge/>
                  <w:tcBorders>
                    <w:bottom w:val="single" w:sz="4" w:space="0" w:color="auto"/>
                  </w:tcBorders>
                </w:tcPr>
                <w:p w14:paraId="5280C2F3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bottom w:val="nil"/>
                  </w:tcBorders>
                </w:tcPr>
                <w:p w14:paraId="17275958" w14:textId="49413739" w:rsidR="000C7599" w:rsidRPr="00457A53" w:rsidRDefault="000C7599" w:rsidP="000C7599">
                  <w:pPr>
                    <w:pStyle w:val="Paragraphedeliste"/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gridSpan w:val="8"/>
                  <w:tcBorders>
                    <w:bottom w:val="single" w:sz="4" w:space="0" w:color="auto"/>
                  </w:tcBorders>
                </w:tcPr>
                <w:p w14:paraId="3998CD22" w14:textId="4F90F6E0" w:rsidR="000C7599" w:rsidRPr="00457A53" w:rsidRDefault="000C7599" w:rsidP="000C7599">
                  <w:pPr>
                    <w:pStyle w:val="Paragraphedeliste"/>
                    <w:bidi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bottom w:val="nil"/>
                  </w:tcBorders>
                </w:tcPr>
                <w:p w14:paraId="30C3CE61" w14:textId="3DE948C0" w:rsidR="000C7599" w:rsidRPr="00457A53" w:rsidRDefault="000C7599" w:rsidP="000C7599">
                  <w:pPr>
                    <w:pStyle w:val="Paragraphedeliste"/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bottom w:val="single" w:sz="4" w:space="0" w:color="auto"/>
                  </w:tcBorders>
                </w:tcPr>
                <w:p w14:paraId="62D11A81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C7599" w:rsidRPr="00457A53" w14:paraId="5F1AD3F8" w14:textId="77777777" w:rsidTr="00E2281A"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22E0BB7E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10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58BE5" w14:textId="77777777" w:rsidR="000C7599" w:rsidRPr="00457A53" w:rsidRDefault="000C7599" w:rsidP="000C7599">
                  <w:pPr>
                    <w:bidi/>
                    <w:rPr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78548FBA" w14:textId="77777777" w:rsidR="000C7599" w:rsidRPr="00457A53" w:rsidRDefault="000C7599" w:rsidP="000C7599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8437638" w14:textId="77777777" w:rsidR="00614DC3" w:rsidRPr="00F16AD0" w:rsidRDefault="00614DC3">
            <w:pPr>
              <w:rPr>
                <w:sz w:val="14"/>
                <w:szCs w:val="1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9686"/>
              <w:gridCol w:w="236"/>
              <w:gridCol w:w="484"/>
            </w:tblGrid>
            <w:tr w:rsidR="00C0297E" w:rsidRPr="00457A53" w14:paraId="29D439EA" w14:textId="77777777" w:rsidTr="000020D2">
              <w:trPr>
                <w:trHeight w:val="311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0C89B20" w14:textId="0E01A13E" w:rsidR="000056B6" w:rsidRPr="00457A53" w:rsidRDefault="000056B6" w:rsidP="000056B6">
                  <w:pPr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Case Summary</w:t>
                  </w:r>
                </w:p>
              </w:tc>
              <w:tc>
                <w:tcPr>
                  <w:tcW w:w="101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DF1A67A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A8C7793" w14:textId="0C34E19A" w:rsidR="000056B6" w:rsidRPr="00457A53" w:rsidRDefault="000056B6" w:rsidP="000056B6">
                  <w:pPr>
                    <w:ind w:left="113" w:right="113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ملخص الحالة</w:t>
                  </w:r>
                </w:p>
              </w:tc>
            </w:tr>
            <w:tr w:rsidR="00C0297E" w:rsidRPr="00457A53" w14:paraId="664D1E0A" w14:textId="77777777" w:rsidTr="00905408">
              <w:trPr>
                <w:trHeight w:val="2160"/>
              </w:trPr>
              <w:tc>
                <w:tcPr>
                  <w:tcW w:w="473" w:type="dxa"/>
                  <w:vMerge/>
                  <w:tcBorders>
                    <w:bottom w:val="single" w:sz="4" w:space="0" w:color="auto"/>
                  </w:tcBorders>
                </w:tcPr>
                <w:p w14:paraId="4DBE94FB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407A5DD3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2C0079A7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9538382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79F7A1A0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3D73F0DD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49CB215A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bottom w:val="single" w:sz="4" w:space="0" w:color="auto"/>
                  </w:tcBorders>
                </w:tcPr>
                <w:p w14:paraId="10CB6778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056B6" w:rsidRPr="00457A53" w14:paraId="47FEABB7" w14:textId="77777777" w:rsidTr="00905408"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089EF6B3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00FFD1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0C62DE81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544491D" w14:textId="77777777" w:rsidR="005B5718" w:rsidRPr="00457A53" w:rsidRDefault="005B5718">
            <w:pPr>
              <w:rPr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9686"/>
              <w:gridCol w:w="236"/>
              <w:gridCol w:w="484"/>
            </w:tblGrid>
            <w:tr w:rsidR="000056B6" w:rsidRPr="00457A53" w14:paraId="468768A1" w14:textId="77777777" w:rsidTr="000020D2">
              <w:trPr>
                <w:trHeight w:val="311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D93E27C" w14:textId="31638621" w:rsidR="000056B6" w:rsidRPr="00457A53" w:rsidRDefault="000056B6" w:rsidP="000056B6">
                  <w:pPr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Roots Case</w:t>
                  </w:r>
                </w:p>
              </w:tc>
              <w:tc>
                <w:tcPr>
                  <w:tcW w:w="101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D647973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429418C7" w14:textId="5351C0B5" w:rsidR="000056B6" w:rsidRPr="00457A53" w:rsidRDefault="000056B6" w:rsidP="000020D2">
                  <w:pPr>
                    <w:ind w:left="113" w:right="113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الأسباب الجذرية</w:t>
                  </w:r>
                </w:p>
              </w:tc>
            </w:tr>
            <w:tr w:rsidR="00C0297E" w:rsidRPr="00457A53" w14:paraId="01193699" w14:textId="77777777" w:rsidTr="00905408">
              <w:trPr>
                <w:trHeight w:val="2160"/>
              </w:trPr>
              <w:tc>
                <w:tcPr>
                  <w:tcW w:w="473" w:type="dxa"/>
                  <w:vMerge/>
                  <w:tcBorders>
                    <w:bottom w:val="single" w:sz="4" w:space="0" w:color="auto"/>
                  </w:tcBorders>
                </w:tcPr>
                <w:p w14:paraId="53C5B643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23EC207C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6EE40F62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03B17D28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3C5047EC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57238934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62EE1702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bottom w:val="single" w:sz="4" w:space="0" w:color="auto"/>
                  </w:tcBorders>
                </w:tcPr>
                <w:p w14:paraId="62F58C6E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056B6" w:rsidRPr="00457A53" w14:paraId="59890757" w14:textId="77777777" w:rsidTr="00905408">
              <w:trPr>
                <w:trHeight w:val="242"/>
              </w:trPr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101C4D23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C8027F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1C148041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715FB496" w14:textId="77777777" w:rsidR="00F16AD0" w:rsidRDefault="00F16AD0">
            <w:pPr>
              <w:rPr>
                <w:sz w:val="20"/>
                <w:szCs w:val="20"/>
              </w:rPr>
            </w:pPr>
          </w:p>
          <w:p w14:paraId="300E8940" w14:textId="77777777" w:rsidR="0041161C" w:rsidRPr="00457A53" w:rsidRDefault="0041161C">
            <w:pPr>
              <w:rPr>
                <w:sz w:val="20"/>
                <w:szCs w:val="20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9686"/>
              <w:gridCol w:w="236"/>
              <w:gridCol w:w="484"/>
            </w:tblGrid>
            <w:tr w:rsidR="000056B6" w:rsidRPr="00457A53" w14:paraId="02FA3BAA" w14:textId="77777777" w:rsidTr="000020D2">
              <w:trPr>
                <w:trHeight w:val="311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2FB1F56C" w14:textId="0E23446F" w:rsidR="000056B6" w:rsidRPr="00457A53" w:rsidRDefault="000056B6" w:rsidP="000056B6">
                  <w:pPr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Proposed Actions</w:t>
                  </w:r>
                </w:p>
              </w:tc>
              <w:tc>
                <w:tcPr>
                  <w:tcW w:w="101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920FFE2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2055E29" w14:textId="51246C93" w:rsidR="000056B6" w:rsidRPr="00457A53" w:rsidRDefault="000056B6" w:rsidP="000020D2">
                  <w:pPr>
                    <w:ind w:left="113" w:right="113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الإجراءات المقترحة</w:t>
                  </w:r>
                </w:p>
              </w:tc>
            </w:tr>
            <w:tr w:rsidR="00C0297E" w:rsidRPr="00457A53" w14:paraId="3887D765" w14:textId="77777777" w:rsidTr="00E2281A">
              <w:trPr>
                <w:trHeight w:val="1872"/>
              </w:trPr>
              <w:tc>
                <w:tcPr>
                  <w:tcW w:w="473" w:type="dxa"/>
                  <w:vMerge/>
                  <w:tcBorders>
                    <w:bottom w:val="single" w:sz="4" w:space="0" w:color="auto"/>
                  </w:tcBorders>
                </w:tcPr>
                <w:p w14:paraId="54CFAA65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6830212F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7CACCBA4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CD8639D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3FCB7DFB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6587712B" w14:textId="77777777" w:rsidR="00C0297E" w:rsidRDefault="00C0297E" w:rsidP="000056B6">
                  <w:pPr>
                    <w:rPr>
                      <w:sz w:val="20"/>
                      <w:szCs w:val="20"/>
                    </w:rPr>
                  </w:pPr>
                </w:p>
                <w:p w14:paraId="3DC8C307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bottom w:val="single" w:sz="4" w:space="0" w:color="auto"/>
                  </w:tcBorders>
                </w:tcPr>
                <w:p w14:paraId="59EEC852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056B6" w:rsidRPr="00457A53" w14:paraId="5A8C93C7" w14:textId="77777777" w:rsidTr="00B817AF">
              <w:tc>
                <w:tcPr>
                  <w:tcW w:w="473" w:type="dxa"/>
                  <w:vMerge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14:paraId="4CF1AA07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49EDD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281F79B3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06B1A88F" w14:textId="77777777" w:rsidR="00457A53" w:rsidRPr="00ED3BCF" w:rsidRDefault="00457A53">
            <w:pPr>
              <w:rPr>
                <w:sz w:val="12"/>
                <w:szCs w:val="12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3051"/>
              <w:gridCol w:w="3495"/>
              <w:gridCol w:w="3140"/>
              <w:gridCol w:w="236"/>
              <w:gridCol w:w="484"/>
            </w:tblGrid>
            <w:tr w:rsidR="00B817AF" w:rsidRPr="00457A53" w14:paraId="23AA11FB" w14:textId="77777777" w:rsidTr="000020D2">
              <w:trPr>
                <w:cantSplit/>
                <w:trHeight w:val="152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19178ADA" w14:textId="16C7DADD" w:rsidR="00B817AF" w:rsidRPr="00457A53" w:rsidRDefault="00B817AF" w:rsidP="000056B6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Action Execution Follow-up</w:t>
                  </w:r>
                </w:p>
              </w:tc>
              <w:tc>
                <w:tcPr>
                  <w:tcW w:w="10158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CFBD6DA" w14:textId="77777777" w:rsidR="00B817AF" w:rsidRPr="00457A53" w:rsidRDefault="00B817AF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546E39BE" w14:textId="58061205" w:rsidR="00B817AF" w:rsidRPr="00457A53" w:rsidRDefault="00B817AF" w:rsidP="000020D2">
                  <w:pPr>
                    <w:ind w:left="113" w:right="113"/>
                    <w:jc w:val="center"/>
                    <w:rPr>
                      <w:rFonts w:ascii="SF Sultan" w:hAnsi="SF Sultan" w:cs="SF Sultan"/>
                      <w:color w:val="FFFFFF" w:themeColor="background1"/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متابعة تنفيذ الإجراء</w:t>
                  </w:r>
                </w:p>
              </w:tc>
            </w:tr>
            <w:tr w:rsidR="00B817AF" w:rsidRPr="00457A53" w14:paraId="3DEB138A" w14:textId="77777777" w:rsidTr="00E55F3F">
              <w:trPr>
                <w:cantSplit/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73561287" w14:textId="75ECC17D" w:rsidR="00B817AF" w:rsidRPr="00457A53" w:rsidRDefault="00B817AF" w:rsidP="000056B6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234017E9" w14:textId="21E66EE9" w:rsidR="00B817AF" w:rsidRPr="00457A53" w:rsidRDefault="00B817AF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gridSpan w:val="3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5DB904A0" w14:textId="321A0C0A" w:rsidR="00B817AF" w:rsidRPr="00457A53" w:rsidRDefault="00B817AF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473D7C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خطة العمل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Action Plane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5E3854CF" w14:textId="4577E2AE" w:rsidR="00B817AF" w:rsidRPr="00457A53" w:rsidRDefault="00B817AF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321A819C" w14:textId="1E986922" w:rsidR="00B817AF" w:rsidRPr="00457A53" w:rsidRDefault="00B817AF" w:rsidP="000056B6">
                  <w:pPr>
                    <w:jc w:val="center"/>
                    <w:rPr>
                      <w:sz w:val="20"/>
                      <w:szCs w:val="20"/>
                      <w:rtl/>
                    </w:rPr>
                  </w:pPr>
                </w:p>
              </w:tc>
            </w:tr>
            <w:tr w:rsidR="00B817AF" w:rsidRPr="00457A53" w14:paraId="47B1497A" w14:textId="77777777" w:rsidTr="007C4503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87DB3D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358B58AC" w14:textId="75C5C6C0" w:rsidR="00B817AF" w:rsidRPr="00457A53" w:rsidRDefault="00B817AF" w:rsidP="00D9450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6E7CB0A" w14:textId="17D8DDE8" w:rsidR="00B817AF" w:rsidRPr="00457A53" w:rsidRDefault="00B817AF" w:rsidP="00D9450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473D7C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تاريخ التنفيذ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Execution Date</w:t>
                  </w:r>
                </w:p>
              </w:tc>
              <w:tc>
                <w:tcPr>
                  <w:tcW w:w="3495" w:type="dxa"/>
                  <w:tcBorders>
                    <w:bottom w:val="single" w:sz="4" w:space="0" w:color="auto"/>
                  </w:tcBorders>
                  <w:vAlign w:val="center"/>
                </w:tcPr>
                <w:p w14:paraId="75650F41" w14:textId="3386CD61" w:rsidR="00B817AF" w:rsidRPr="00457A53" w:rsidRDefault="00B817AF" w:rsidP="00D9450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473D7C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المسؤول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Responsible</w:t>
                  </w:r>
                </w:p>
              </w:tc>
              <w:tc>
                <w:tcPr>
                  <w:tcW w:w="31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0A9C1" w14:textId="77777777" w:rsidR="00B817AF" w:rsidRPr="00457A53" w:rsidRDefault="00B817AF" w:rsidP="00D9450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473D7C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الفعل</w:t>
                  </w:r>
                  <w:r w:rsidRPr="00457A53"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 w:rsidRPr="00457A53">
                    <w:rPr>
                      <w:sz w:val="20"/>
                      <w:szCs w:val="20"/>
                    </w:rPr>
                    <w:t>Action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1D80AC9A" w14:textId="23DD519D" w:rsidR="00B817AF" w:rsidRPr="00457A53" w:rsidRDefault="00B817AF" w:rsidP="00D9450B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6A5E51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695F1A88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1A406F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DB4EA0B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0326B3B3" w14:textId="778C5565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7EC8978A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3DE05815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06A8E35" w14:textId="608DE03C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E6896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3C45ED91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A26EB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313FB02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70915C4E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138F21B6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750D02E1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F3461AF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94386F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7A98C284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96F060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90823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33E07509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4F6BA2E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8513D5E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FAC2400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EE0092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59A48793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8BF2B0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EA086D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01522A2C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48289507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7EA0C7A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ED8EF1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919F99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554F0382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6B4E3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CA49562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71039EAD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32EB3707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04AADBD7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9C087D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2840E9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52A7CFE3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E98B0A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887C30C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2B52509E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0FEB8C27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center"/>
                </w:tcPr>
                <w:p w14:paraId="5A6C63F9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B441CF4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1779C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5EADECA7" w14:textId="77777777" w:rsidTr="00E2281A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DF1654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B68465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5F6FCA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07FB6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4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402F1A" w14:textId="77777777" w:rsidR="00B817AF" w:rsidRPr="00457A53" w:rsidRDefault="00B817AF" w:rsidP="00E22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5BC4F3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9F6336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817AF" w:rsidRPr="00457A53" w14:paraId="6F9D4EE2" w14:textId="77777777" w:rsidTr="00E851C4"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633CC2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5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0D44B8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11F97E" w14:textId="77777777" w:rsidR="00B817AF" w:rsidRPr="00457A53" w:rsidRDefault="00B817AF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09F96E4" w14:textId="77777777" w:rsidR="00073AE4" w:rsidRPr="00ED3BCF" w:rsidRDefault="00073AE4">
            <w:pPr>
              <w:rPr>
                <w:sz w:val="14"/>
                <w:szCs w:val="1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9686"/>
              <w:gridCol w:w="236"/>
              <w:gridCol w:w="484"/>
            </w:tblGrid>
            <w:tr w:rsidR="000056B6" w:rsidRPr="00457A53" w14:paraId="56E8CB12" w14:textId="77777777" w:rsidTr="000020D2">
              <w:trPr>
                <w:trHeight w:val="188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540BF84D" w14:textId="665F925E" w:rsidR="000056B6" w:rsidRPr="00457A53" w:rsidRDefault="00457A53" w:rsidP="00457A53">
                  <w:pPr>
                    <w:jc w:val="center"/>
                    <w:rPr>
                      <w:color w:val="FFFFFF" w:themeColor="background1"/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 xml:space="preserve">Final Result </w:t>
                  </w:r>
                </w:p>
              </w:tc>
              <w:tc>
                <w:tcPr>
                  <w:tcW w:w="10158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A41724B" w14:textId="77777777" w:rsidR="000056B6" w:rsidRPr="00ED3BCF" w:rsidRDefault="000056B6" w:rsidP="000056B6">
                  <w:pPr>
                    <w:rPr>
                      <w:sz w:val="12"/>
                      <w:szCs w:val="12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6BCA9CA8" w14:textId="6CCA47F3" w:rsidR="000056B6" w:rsidRPr="00457A53" w:rsidRDefault="000056B6" w:rsidP="000020D2">
                  <w:pPr>
                    <w:ind w:left="113" w:right="113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 xml:space="preserve">النتيجة النهائية </w:t>
                  </w:r>
                </w:p>
              </w:tc>
            </w:tr>
            <w:tr w:rsidR="00C0297E" w:rsidRPr="00457A53" w14:paraId="4B2E6C59" w14:textId="77777777" w:rsidTr="00E55F3F">
              <w:trPr>
                <w:trHeight w:val="2592"/>
              </w:trPr>
              <w:tc>
                <w:tcPr>
                  <w:tcW w:w="473" w:type="dxa"/>
                  <w:vMerge/>
                  <w:tcBorders>
                    <w:bottom w:val="single" w:sz="4" w:space="0" w:color="auto"/>
                  </w:tcBorders>
                </w:tcPr>
                <w:p w14:paraId="3BC35D10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722CA93F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968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665C981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bottom w:val="nil"/>
                  </w:tcBorders>
                </w:tcPr>
                <w:p w14:paraId="50D5FB63" w14:textId="6FF3AC7A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bottom w:val="single" w:sz="4" w:space="0" w:color="auto"/>
                  </w:tcBorders>
                </w:tcPr>
                <w:p w14:paraId="3C19F73B" w14:textId="77777777" w:rsidR="00C0297E" w:rsidRPr="00457A53" w:rsidRDefault="00C0297E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0056B6" w:rsidRPr="00457A53" w14:paraId="5AEC2A21" w14:textId="77777777" w:rsidTr="00E55F3F">
              <w:tc>
                <w:tcPr>
                  <w:tcW w:w="473" w:type="dxa"/>
                  <w:vMerge/>
                  <w:tcBorders>
                    <w:right w:val="single" w:sz="4" w:space="0" w:color="auto"/>
                  </w:tcBorders>
                </w:tcPr>
                <w:p w14:paraId="79C88245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3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A94A5" w14:textId="77777777" w:rsidR="000056B6" w:rsidRPr="00ED3BCF" w:rsidRDefault="000056B6" w:rsidP="000056B6">
                  <w:pPr>
                    <w:rPr>
                      <w:sz w:val="10"/>
                      <w:szCs w:val="1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</w:tcBorders>
                </w:tcPr>
                <w:p w14:paraId="0E652FEC" w14:textId="77777777" w:rsidR="000056B6" w:rsidRPr="00457A53" w:rsidRDefault="000056B6" w:rsidP="000056B6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29FD86A3" w14:textId="77777777" w:rsidR="00FC0CB1" w:rsidRPr="00ED3BCF" w:rsidRDefault="00FC0CB1">
            <w:pPr>
              <w:rPr>
                <w:sz w:val="14"/>
                <w:szCs w:val="14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473"/>
              <w:gridCol w:w="236"/>
              <w:gridCol w:w="3051"/>
              <w:gridCol w:w="270"/>
              <w:gridCol w:w="3150"/>
              <w:gridCol w:w="270"/>
              <w:gridCol w:w="2945"/>
              <w:gridCol w:w="236"/>
              <w:gridCol w:w="484"/>
            </w:tblGrid>
            <w:tr w:rsidR="0041161C" w:rsidRPr="00457A53" w14:paraId="3DC97D77" w14:textId="77777777" w:rsidTr="000020D2">
              <w:trPr>
                <w:trHeight w:val="80"/>
              </w:trPr>
              <w:tc>
                <w:tcPr>
                  <w:tcW w:w="4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tbRl"/>
                  <w:vAlign w:val="center"/>
                </w:tcPr>
                <w:p w14:paraId="7E22E0AB" w14:textId="634EB6B6" w:rsidR="0041161C" w:rsidRPr="00457A53" w:rsidRDefault="0041161C" w:rsidP="00457A53">
                  <w:pPr>
                    <w:jc w:val="center"/>
                    <w:rPr>
                      <w:sz w:val="20"/>
                      <w:szCs w:val="20"/>
                    </w:rPr>
                  </w:pPr>
                  <w:r w:rsidRPr="00457A53">
                    <w:rPr>
                      <w:color w:val="FFFFFF" w:themeColor="background1"/>
                      <w:sz w:val="20"/>
                      <w:szCs w:val="20"/>
                    </w:rPr>
                    <w:t>Approval</w:t>
                  </w:r>
                </w:p>
              </w:tc>
              <w:tc>
                <w:tcPr>
                  <w:tcW w:w="10158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B120EF0" w14:textId="77777777" w:rsidR="0041161C" w:rsidRPr="00ED3BCF" w:rsidRDefault="0041161C" w:rsidP="00457A53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0C8054"/>
                  <w:textDirection w:val="btLr"/>
                  <w:vAlign w:val="center"/>
                </w:tcPr>
                <w:p w14:paraId="1ED3C8C2" w14:textId="6FE3849B" w:rsidR="0041161C" w:rsidRPr="00457A53" w:rsidRDefault="0041161C" w:rsidP="000020D2">
                  <w:pPr>
                    <w:ind w:left="113" w:right="113"/>
                    <w:jc w:val="center"/>
                    <w:rPr>
                      <w:sz w:val="20"/>
                      <w:szCs w:val="20"/>
                      <w:rtl/>
                    </w:rPr>
                  </w:pPr>
                  <w:r w:rsidRPr="00457A53">
                    <w:rPr>
                      <w:rFonts w:ascii="SF Sultan" w:hAnsi="SF Sultan" w:cs="SF Sultan" w:hint="cs"/>
                      <w:color w:val="FFFFFF" w:themeColor="background1"/>
                      <w:sz w:val="20"/>
                      <w:szCs w:val="20"/>
                      <w:rtl/>
                    </w:rPr>
                    <w:t>الإعتماد</w:t>
                  </w:r>
                </w:p>
              </w:tc>
            </w:tr>
            <w:tr w:rsidR="0041161C" w:rsidRPr="00457A53" w14:paraId="11926449" w14:textId="77777777" w:rsidTr="0041161C">
              <w:trPr>
                <w:trHeight w:val="432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DF008A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2A40FC96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39EE52E4" w14:textId="214DC2AE" w:rsidR="0041161C" w:rsidRPr="00457A53" w:rsidRDefault="0041161C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68454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التوقيع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>
                    <w:rPr>
                      <w:sz w:val="20"/>
                      <w:szCs w:val="20"/>
                    </w:rPr>
                    <w:t>Signature</w:t>
                  </w: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6EED44A" w14:textId="77777777" w:rsidR="0041161C" w:rsidRPr="00457A53" w:rsidRDefault="0041161C" w:rsidP="00457A5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1352DE19" w14:textId="76F25AE8" w:rsidR="0041161C" w:rsidRPr="00457A53" w:rsidRDefault="0041161C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68454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المسمى الوظيفي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>
                    <w:rPr>
                      <w:sz w:val="20"/>
                      <w:szCs w:val="20"/>
                    </w:rPr>
                    <w:t>Job Title</w:t>
                  </w:r>
                </w:p>
              </w:tc>
              <w:tc>
                <w:tcPr>
                  <w:tcW w:w="27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D1F15EF" w14:textId="77777777" w:rsidR="0041161C" w:rsidRPr="00457A53" w:rsidRDefault="0041161C" w:rsidP="00457A53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0CECE" w:themeFill="background2" w:themeFillShade="E6"/>
                  <w:vAlign w:val="center"/>
                </w:tcPr>
                <w:p w14:paraId="2123A103" w14:textId="7FD7D80C" w:rsidR="0041161C" w:rsidRPr="00457A53" w:rsidRDefault="0041161C" w:rsidP="00457A53">
                  <w:pPr>
                    <w:bidi/>
                    <w:jc w:val="center"/>
                    <w:rPr>
                      <w:sz w:val="20"/>
                      <w:szCs w:val="20"/>
                    </w:rPr>
                  </w:pPr>
                  <w:r w:rsidRPr="00684543">
                    <w:rPr>
                      <w:rFonts w:ascii="SF Sultan" w:hAnsi="SF Sultan" w:cs="SF Sultan"/>
                      <w:sz w:val="20"/>
                      <w:szCs w:val="20"/>
                      <w:rtl/>
                    </w:rPr>
                    <w:t>الإسم</w:t>
                  </w:r>
                  <w:r>
                    <w:rPr>
                      <w:rFonts w:hint="cs"/>
                      <w:sz w:val="20"/>
                      <w:szCs w:val="20"/>
                      <w:rtl/>
                    </w:rPr>
                    <w:t xml:space="preserve"> | </w:t>
                  </w:r>
                  <w:r>
                    <w:rPr>
                      <w:sz w:val="20"/>
                      <w:szCs w:val="20"/>
                    </w:rPr>
                    <w:t>Name</w:t>
                  </w:r>
                </w:p>
              </w:tc>
              <w:tc>
                <w:tcPr>
                  <w:tcW w:w="23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</w:tcPr>
                <w:p w14:paraId="0724A4D3" w14:textId="5AFC6E63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D3DB57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1161C" w:rsidRPr="00457A53" w14:paraId="08F8EC4C" w14:textId="77777777" w:rsidTr="0041161C">
              <w:trPr>
                <w:trHeight w:val="809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F9444D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2E23881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051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BD486" w14:textId="049A6A0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1E4FD9C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15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E216DA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0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493601E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45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0A7E98" w14:textId="77777777" w:rsidR="0041161C" w:rsidRDefault="0041161C" w:rsidP="00457A53">
                  <w:pPr>
                    <w:rPr>
                      <w:sz w:val="20"/>
                      <w:szCs w:val="20"/>
                    </w:rPr>
                  </w:pPr>
                </w:p>
                <w:p w14:paraId="58A75992" w14:textId="77777777" w:rsidR="0041161C" w:rsidRDefault="0041161C" w:rsidP="00457A53">
                  <w:pPr>
                    <w:rPr>
                      <w:sz w:val="20"/>
                      <w:szCs w:val="20"/>
                    </w:rPr>
                  </w:pPr>
                </w:p>
                <w:p w14:paraId="6927DFAE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6" w:type="dxa"/>
                  <w:vMerge/>
                  <w:tcBorders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BE12F1" w14:textId="0DD96C99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E980A4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41161C" w:rsidRPr="00457A53" w14:paraId="563E6455" w14:textId="77777777" w:rsidTr="0041161C">
              <w:trPr>
                <w:trHeight w:val="144"/>
              </w:trPr>
              <w:tc>
                <w:tcPr>
                  <w:tcW w:w="47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C87304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158" w:type="dxa"/>
                  <w:gridSpan w:val="7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5029F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626EB8" w14:textId="77777777" w:rsidR="0041161C" w:rsidRPr="00457A53" w:rsidRDefault="0041161C" w:rsidP="00457A53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532CEDA" w14:textId="77777777" w:rsidR="0041161C" w:rsidRDefault="0041161C">
            <w:pPr>
              <w:rPr>
                <w:sz w:val="12"/>
                <w:szCs w:val="12"/>
              </w:rPr>
            </w:pPr>
          </w:p>
          <w:p w14:paraId="591C2FEF" w14:textId="31191313" w:rsidR="0041161C" w:rsidRPr="007C4503" w:rsidRDefault="0041161C">
            <w:pPr>
              <w:rPr>
                <w:sz w:val="12"/>
                <w:szCs w:val="12"/>
              </w:rPr>
            </w:pPr>
          </w:p>
        </w:tc>
      </w:tr>
    </w:tbl>
    <w:p w14:paraId="59EB3E41" w14:textId="77777777" w:rsidR="00614DC3" w:rsidRPr="00457A53" w:rsidRDefault="00614DC3">
      <w:pPr>
        <w:rPr>
          <w:sz w:val="20"/>
          <w:szCs w:val="20"/>
        </w:rPr>
      </w:pPr>
    </w:p>
    <w:sectPr w:rsidR="00614DC3" w:rsidRPr="00457A53" w:rsidSect="004116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A0F21" w14:textId="77777777" w:rsidR="00682159" w:rsidRDefault="00682159" w:rsidP="00030EE1">
      <w:pPr>
        <w:spacing w:after="0" w:line="240" w:lineRule="auto"/>
      </w:pPr>
      <w:r>
        <w:separator/>
      </w:r>
    </w:p>
  </w:endnote>
  <w:endnote w:type="continuationSeparator" w:id="0">
    <w:p w14:paraId="4C88A7BD" w14:textId="77777777" w:rsidR="00682159" w:rsidRDefault="00682159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AA64F" w14:textId="77777777" w:rsidR="00183354" w:rsidRDefault="001833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6AF57" w14:textId="298E4096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9B0C6" w14:textId="77777777" w:rsidR="00183354" w:rsidRDefault="001833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3FDE9" w14:textId="77777777" w:rsidR="00682159" w:rsidRDefault="00682159" w:rsidP="00030EE1">
      <w:pPr>
        <w:spacing w:after="0" w:line="240" w:lineRule="auto"/>
      </w:pPr>
      <w:r>
        <w:separator/>
      </w:r>
    </w:p>
  </w:footnote>
  <w:footnote w:type="continuationSeparator" w:id="0">
    <w:p w14:paraId="12DFB2AD" w14:textId="77777777" w:rsidR="00682159" w:rsidRDefault="00682159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E1B62" w14:textId="77777777" w:rsidR="00183354" w:rsidRDefault="0018335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FF7F4" w14:textId="5E8E5248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5BBCA73C" wp14:editId="59A4FD17">
              <wp:simplePos x="0" y="0"/>
              <wp:positionH relativeFrom="margin">
                <wp:align>center</wp:align>
              </wp:positionH>
              <wp:positionV relativeFrom="paragraph">
                <wp:posOffset>-338455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8B8506" w14:textId="77777777" w:rsidR="00614DC3" w:rsidRDefault="00614DC3" w:rsidP="00030EE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تقرير إجراء تصحيحي / وقائي</w:t>
                          </w:r>
                        </w:p>
                        <w:p w14:paraId="1CC7EC43" w14:textId="7526B7C4" w:rsidR="00030EE1" w:rsidRPr="00FE76A8" w:rsidRDefault="00614DC3" w:rsidP="00614DC3">
                          <w:pPr>
                            <w:pStyle w:val="En-tte"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CORRECTIVE / PREVENTIVE ACTION REPORT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BBCA7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26.6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UFZB2N0AAAAIAQAADwAAAGRy&#10;cy9kb3ducmV2LnhtbEyPwU7DMBBE70j8g7VI3FqHViRtGqeqUFuOQIk4u/GSRMRrK3bT8PcsJzju&#10;zGj2TbGdbC9GHELnSMHDPAGBVDvTUaOgej/MViBC1GR07wgVfGOAbXl7U+jcuCu94XiKjeASCrlW&#10;0MbocylD3aLVYe48EnufbrA68jk00gz6yuW2l4skSaXVHfGHVnt8arH+Ol2sAh/9MXseXl53+8OY&#10;VB/HatE1e6Xu76bdBkTEKf6F4Ref0aFkprO7kAmiV8BDooLZ43IJgu10lbFy5lyarUGWhfw/oPwB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UFZB2N0AAAAIAQAADwAAAAAAAAAAAAAA&#10;AABUBAAAZHJzL2Rvd25yZXYueG1sUEsFBgAAAAAEAAQA8wAAAF4FAAAAAA==&#10;" filled="f" stroked="f">
              <v:textbox style="mso-fit-shape-to-text:t">
                <w:txbxContent>
                  <w:p w14:paraId="388B8506" w14:textId="77777777" w:rsidR="00614DC3" w:rsidRDefault="00614DC3" w:rsidP="00030EE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تقرير إجراء تصحيحي / وقائي</w:t>
                    </w:r>
                  </w:p>
                  <w:p w14:paraId="1CC7EC43" w14:textId="7526B7C4" w:rsidR="00030EE1" w:rsidRPr="00FE76A8" w:rsidRDefault="00614DC3" w:rsidP="00614DC3">
                    <w:pPr>
                      <w:pStyle w:val="En-tte"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CORRECTIVE / PREVENTIVE ACTION REPORT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690DF" w14:textId="77777777" w:rsidR="00183354" w:rsidRDefault="0018335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D61AA8"/>
    <w:multiLevelType w:val="hybridMultilevel"/>
    <w:tmpl w:val="BB7AD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CA2A42"/>
    <w:multiLevelType w:val="hybridMultilevel"/>
    <w:tmpl w:val="5920B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D1D41"/>
    <w:multiLevelType w:val="hybridMultilevel"/>
    <w:tmpl w:val="E4FACA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473847"/>
    <w:multiLevelType w:val="hybridMultilevel"/>
    <w:tmpl w:val="2DCC4B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3628470">
    <w:abstractNumId w:val="2"/>
  </w:num>
  <w:num w:numId="2" w16cid:durableId="459343630">
    <w:abstractNumId w:val="0"/>
  </w:num>
  <w:num w:numId="3" w16cid:durableId="1932346458">
    <w:abstractNumId w:val="3"/>
  </w:num>
  <w:num w:numId="4" w16cid:durableId="111515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020D2"/>
    <w:rsid w:val="000056B6"/>
    <w:rsid w:val="00030EE1"/>
    <w:rsid w:val="0004121F"/>
    <w:rsid w:val="00073AE4"/>
    <w:rsid w:val="000C7599"/>
    <w:rsid w:val="00171112"/>
    <w:rsid w:val="00183354"/>
    <w:rsid w:val="001A2676"/>
    <w:rsid w:val="0028296B"/>
    <w:rsid w:val="003B0717"/>
    <w:rsid w:val="0041161C"/>
    <w:rsid w:val="00457A53"/>
    <w:rsid w:val="00473D7C"/>
    <w:rsid w:val="00533471"/>
    <w:rsid w:val="005B5718"/>
    <w:rsid w:val="00614DC3"/>
    <w:rsid w:val="00657C2B"/>
    <w:rsid w:val="00682159"/>
    <w:rsid w:val="00684543"/>
    <w:rsid w:val="007916EF"/>
    <w:rsid w:val="007C4503"/>
    <w:rsid w:val="008F6518"/>
    <w:rsid w:val="00905408"/>
    <w:rsid w:val="00B817AF"/>
    <w:rsid w:val="00C0297E"/>
    <w:rsid w:val="00CD7FB9"/>
    <w:rsid w:val="00D36E5E"/>
    <w:rsid w:val="00D9450B"/>
    <w:rsid w:val="00DD3BF2"/>
    <w:rsid w:val="00E2281A"/>
    <w:rsid w:val="00E55F3F"/>
    <w:rsid w:val="00ED3BCF"/>
    <w:rsid w:val="00ED5796"/>
    <w:rsid w:val="00F16AD0"/>
    <w:rsid w:val="00FC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A700A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614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B57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155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18</cp:revision>
  <dcterms:created xsi:type="dcterms:W3CDTF">2021-08-26T11:50:00Z</dcterms:created>
  <dcterms:modified xsi:type="dcterms:W3CDTF">2025-08-07T11:38:00Z</dcterms:modified>
</cp:coreProperties>
</file>